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:rsidR="006876DC" w:rsidRPr="00A038A1" w:rsidRDefault="009069E8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06.8pt;height:1.5pt" o:hrpct="0" o:hralign="center" o:hrstd="t" o:hr="t" fillcolor="#aca899" stroked="f"/>
        </w:pict>
      </w:r>
      <w:r w:rsidR="006876DC" w:rsidRPr="006876DC">
        <w:rPr>
          <w:rFonts w:ascii="Times New Roman" w:hAnsi="Times New Roman"/>
          <w:sz w:val="24"/>
          <w:szCs w:val="24"/>
        </w:rPr>
        <w:t>РЕШЕНИЕ</w:t>
      </w:r>
      <w:r w:rsidR="006876DC" w:rsidRPr="006876DC">
        <w:rPr>
          <w:rFonts w:ascii="Times New Roman" w:hAnsi="Times New Roman"/>
          <w:sz w:val="24"/>
          <w:szCs w:val="24"/>
        </w:rPr>
        <w:br/>
        <w:t>№52 -</w:t>
      </w:r>
      <w:proofErr w:type="gramStart"/>
      <w:r w:rsidR="006876DC" w:rsidRPr="006876DC">
        <w:rPr>
          <w:rFonts w:ascii="Times New Roman" w:hAnsi="Times New Roman"/>
          <w:sz w:val="24"/>
          <w:szCs w:val="24"/>
          <w:lang w:val="bg-BG"/>
        </w:rPr>
        <w:t>30</w:t>
      </w:r>
      <w:r w:rsidR="006876DC" w:rsidRPr="006876DC">
        <w:rPr>
          <w:rFonts w:ascii="Times New Roman" w:hAnsi="Times New Roman"/>
          <w:sz w:val="24"/>
          <w:szCs w:val="24"/>
        </w:rPr>
        <w:t>.09.2019  г</w:t>
      </w:r>
      <w:proofErr w:type="gramEnd"/>
      <w:r w:rsidR="006876DC" w:rsidRPr="006876DC">
        <w:rPr>
          <w:rFonts w:ascii="Times New Roman" w:hAnsi="Times New Roman"/>
          <w:sz w:val="24"/>
          <w:szCs w:val="24"/>
        </w:rPr>
        <w:t>.</w:t>
      </w:r>
    </w:p>
    <w:p w:rsidR="008458AA" w:rsidRPr="006876DC" w:rsidRDefault="008458AA" w:rsidP="00C70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ОТНОСНО: </w:t>
      </w:r>
      <w:r w:rsidR="009F7F79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Назначаване на съставите на секционни избирателни комисии /СИК/ </w:t>
      </w:r>
      <w:r w:rsidR="008642CE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на територията на</w:t>
      </w:r>
      <w:r w:rsidR="006876DC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община Ветрино</w:t>
      </w:r>
      <w:r w:rsidR="009F7F79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утвърждаване списъците с резервните членове</w:t>
      </w:r>
      <w:r w:rsidR="008642CE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в изборите за общински съветници и кметове, про</w:t>
      </w:r>
      <w:r w:rsidR="00C70580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из</w:t>
      </w:r>
      <w:r w:rsidR="00D25951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веждани на 27 октомври 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2019 г.</w:t>
      </w:r>
    </w:p>
    <w:p w:rsidR="009F7F79" w:rsidRPr="006876DC" w:rsidRDefault="009F7F79" w:rsidP="00A038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6DC">
        <w:t>В Общин</w:t>
      </w:r>
      <w:r w:rsidR="008E1EB2" w:rsidRPr="006876DC">
        <w:t>ска избирателна комисия Ветрино</w:t>
      </w:r>
      <w:r w:rsidRPr="006876DC">
        <w:t xml:space="preserve"> е постъпило предлож</w:t>
      </w:r>
      <w:r w:rsidR="008E1EB2" w:rsidRPr="006876DC">
        <w:t>ение от Кмета на община Ветрино</w:t>
      </w:r>
      <w:r w:rsidRPr="006876DC">
        <w:t xml:space="preserve"> с </w:t>
      </w:r>
      <w:r w:rsidR="00446514" w:rsidRPr="006876DC">
        <w:t xml:space="preserve">         </w:t>
      </w:r>
      <w:r w:rsidR="006876DC">
        <w:t>вх. № 17/26</w:t>
      </w:r>
      <w:r w:rsidRPr="006876DC">
        <w:t xml:space="preserve">.09.2019 г, за назначаване съставите на </w:t>
      </w:r>
      <w:r w:rsidR="008642CE" w:rsidRPr="006876DC">
        <w:t xml:space="preserve">13 /тринадесет/ броя СИК на </w:t>
      </w:r>
      <w:r w:rsidR="008E1EB2" w:rsidRPr="006876DC">
        <w:t>територията на община Ветрино</w:t>
      </w:r>
      <w:r w:rsidRPr="006876DC">
        <w:t>. Представен е и списък на резервните членове на СИК.</w:t>
      </w:r>
    </w:p>
    <w:p w:rsidR="009F7F79" w:rsidRPr="006876DC" w:rsidRDefault="009F7F79" w:rsidP="00C70580">
      <w:pPr>
        <w:pStyle w:val="a4"/>
        <w:shd w:val="clear" w:color="auto" w:fill="FFFFFF"/>
        <w:spacing w:before="0" w:beforeAutospacing="0" w:after="150" w:afterAutospacing="0"/>
        <w:jc w:val="both"/>
      </w:pPr>
      <w:r w:rsidRPr="006876DC">
        <w:t>Към предложението са представени всички изискуеми по чл.91, ал.8 от ИК документи.</w:t>
      </w:r>
    </w:p>
    <w:p w:rsidR="009F7F79" w:rsidRPr="006876DC" w:rsidRDefault="009F7F79" w:rsidP="00C70580">
      <w:pPr>
        <w:pStyle w:val="a4"/>
        <w:shd w:val="clear" w:color="auto" w:fill="FFFFFF"/>
        <w:spacing w:before="0" w:beforeAutospacing="0" w:after="150" w:afterAutospacing="0"/>
        <w:jc w:val="both"/>
      </w:pPr>
      <w:r w:rsidRPr="006876DC"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</w:t>
      </w:r>
      <w:r w:rsidR="00446514" w:rsidRPr="006876DC">
        <w:t>я</w:t>
      </w:r>
      <w:r w:rsidRPr="006876DC">
        <w:t xml:space="preserve"> от партии</w:t>
      </w:r>
      <w:r w:rsidR="00C70580" w:rsidRPr="006876DC">
        <w:t>.</w:t>
      </w:r>
      <w:r w:rsidRPr="006876DC">
        <w:t xml:space="preserve"> </w:t>
      </w:r>
    </w:p>
    <w:p w:rsidR="00C70580" w:rsidRPr="006876DC" w:rsidRDefault="00C70580" w:rsidP="00A038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6DC">
        <w:t>На основание чл. 87, ал. 1, т. 5; чл. 89; чл. 91, ал. 11 от ИК, Решение № 1029-МИ</w:t>
      </w:r>
      <w:r w:rsidR="00446514" w:rsidRPr="006876DC">
        <w:t>/</w:t>
      </w:r>
      <w:r w:rsidRPr="006876DC">
        <w:t>10.09.2019 г. на ЦИК</w:t>
      </w:r>
      <w:r w:rsidR="00446514" w:rsidRPr="006876DC">
        <w:t xml:space="preserve"> и Решение </w:t>
      </w:r>
      <w:r w:rsidR="006876DC" w:rsidRPr="00A038A1">
        <w:t>№ 30</w:t>
      </w:r>
      <w:r w:rsidR="00446514" w:rsidRPr="00A038A1">
        <w:t>/</w:t>
      </w:r>
      <w:r w:rsidR="006876DC" w:rsidRPr="00A038A1">
        <w:t>16</w:t>
      </w:r>
      <w:r w:rsidR="008E1EB2" w:rsidRPr="00A038A1">
        <w:t>.09.2019</w:t>
      </w:r>
      <w:r w:rsidR="008E1EB2" w:rsidRPr="006876DC">
        <w:rPr>
          <w:b/>
        </w:rPr>
        <w:t xml:space="preserve"> </w:t>
      </w:r>
      <w:r w:rsidR="008E1EB2" w:rsidRPr="006876DC">
        <w:t>г. на ОИК Ветрино</w:t>
      </w:r>
      <w:r w:rsidRPr="006876DC">
        <w:t>, Общин</w:t>
      </w:r>
      <w:r w:rsidR="008E1EB2" w:rsidRPr="006876DC">
        <w:t>ска избирателна комисия Ветрино</w:t>
      </w:r>
      <w:r w:rsidRPr="006876DC">
        <w:t>:</w:t>
      </w:r>
    </w:p>
    <w:p w:rsidR="008458AA" w:rsidRPr="006876DC" w:rsidRDefault="008458AA" w:rsidP="008458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РЕШИ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</w:p>
    <w:p w:rsidR="00240C33" w:rsidRPr="006876DC" w:rsidRDefault="00D25951" w:rsidP="000D5FA2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НАЗНАЧАВА секционни избирателни комисии  н</w:t>
      </w:r>
      <w:r w:rsidR="008E1EB2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 територията на община Ветрино 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при произвеждане на изборите за общински съветници и кметове на 27 октомври 2019 г., както следва:</w:t>
      </w: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b/>
          <w:color w:val="333333"/>
        </w:rPr>
      </w:pPr>
      <w:r w:rsidRPr="00A8311F">
        <w:rPr>
          <w:b/>
          <w:color w:val="333333"/>
        </w:rPr>
        <w:t>СЕКЦИЯ 001 С.НЕОФИТ РИЛСКИ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A3181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A3181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Ивелина Николова Иванова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FA3181">
              <w:rPr>
                <w:color w:val="333333"/>
              </w:rPr>
              <w:t>Марийка Станкова Стоянова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Дениса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Зилхат</w:t>
            </w:r>
            <w:proofErr w:type="spellEnd"/>
            <w:r>
              <w:rPr>
                <w:color w:val="333333"/>
              </w:rPr>
              <w:t xml:space="preserve"> Дерели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Мариета </w:t>
            </w:r>
            <w:proofErr w:type="spellStart"/>
            <w:r>
              <w:rPr>
                <w:color w:val="333333"/>
              </w:rPr>
              <w:t>Благомирова</w:t>
            </w:r>
            <w:proofErr w:type="spellEnd"/>
            <w:r>
              <w:rPr>
                <w:color w:val="333333"/>
              </w:rPr>
              <w:t xml:space="preserve"> Благоева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Добри Петров Добрев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FA3181">
              <w:rPr>
                <w:color w:val="333333"/>
              </w:rPr>
              <w:t>Янка Петрова Димова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Донка Иванова Кирякова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Георги Илиев Иванов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Златка Георгиева Павлова</w:t>
            </w:r>
          </w:p>
        </w:tc>
      </w:tr>
    </w:tbl>
    <w:p w:rsidR="00586934" w:rsidRDefault="00586934" w:rsidP="0058693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002 С.ГАБЪРНИЦА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84A93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84A93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Кремена Георгиева Тодорова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Люба Петрова </w:t>
            </w:r>
            <w:proofErr w:type="spellStart"/>
            <w:r>
              <w:rPr>
                <w:color w:val="333333"/>
              </w:rPr>
              <w:t>Петрова</w:t>
            </w:r>
            <w:proofErr w:type="spellEnd"/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84A93">
              <w:rPr>
                <w:color w:val="333333"/>
              </w:rPr>
              <w:t>Минка Димитрова Тодорова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Снежа Руменова Стефанова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Нели Иванова Кирякова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Снежанка Стефанова Колева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Надежда Иванова Груева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003 С.МЛАДА ГВАРДИЯ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C7CCE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C7CCE">
              <w:rPr>
                <w:b/>
                <w:color w:val="333333"/>
                <w:sz w:val="21"/>
                <w:szCs w:val="21"/>
              </w:rPr>
              <w:t>ИМЕ</w:t>
            </w:r>
            <w:r w:rsidRPr="000C7CCE">
              <w:rPr>
                <w:color w:val="333333"/>
              </w:rPr>
              <w:t xml:space="preserve"> 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Симеонова Демирова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>Колю Георгиев Колев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>Росица Тодорова Станчева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 xml:space="preserve">Тодорка Веселинова </w:t>
            </w:r>
            <w:proofErr w:type="spellStart"/>
            <w:r w:rsidRPr="000C7CCE">
              <w:rPr>
                <w:color w:val="333333"/>
              </w:rPr>
              <w:t>Бакдонис</w:t>
            </w:r>
            <w:proofErr w:type="spellEnd"/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>Красимира Димова Петрова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>Мария Константинова Великова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Светослав Стоянов Маринов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004 С.НЕВША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32E4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32E4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F32E44">
              <w:rPr>
                <w:color w:val="333333"/>
              </w:rPr>
              <w:t>Добринка Милчева Русева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F32E44">
              <w:rPr>
                <w:color w:val="333333"/>
              </w:rPr>
              <w:t>Гергана Несторова Русева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Симеон Добрев Радев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Асен Ангелов </w:t>
            </w:r>
            <w:proofErr w:type="spellStart"/>
            <w:r>
              <w:rPr>
                <w:color w:val="333333"/>
              </w:rPr>
              <w:t>Ангелов</w:t>
            </w:r>
            <w:proofErr w:type="spellEnd"/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Снежанка Борисова Димитрова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Златка Кирова Боянова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Анета Ангелова Карова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005 С.БЕЛОГРАДЕЦ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ИМЕ</w:t>
            </w:r>
            <w:r w:rsidRPr="002F3824">
              <w:rPr>
                <w:color w:val="333333"/>
              </w:rPr>
              <w:t xml:space="preserve"> 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2F3824">
              <w:rPr>
                <w:color w:val="333333"/>
              </w:rPr>
              <w:t>Севилджан</w:t>
            </w:r>
            <w:proofErr w:type="spellEnd"/>
            <w:r w:rsidRPr="002F3824">
              <w:rPr>
                <w:color w:val="333333"/>
              </w:rPr>
              <w:t xml:space="preserve"> </w:t>
            </w:r>
            <w:proofErr w:type="spellStart"/>
            <w:r w:rsidRPr="002F3824">
              <w:rPr>
                <w:color w:val="333333"/>
              </w:rPr>
              <w:t>Бейтиева</w:t>
            </w:r>
            <w:proofErr w:type="spellEnd"/>
            <w:r w:rsidRPr="002F3824">
              <w:rPr>
                <w:color w:val="333333"/>
              </w:rPr>
              <w:t xml:space="preserve"> </w:t>
            </w:r>
            <w:proofErr w:type="spellStart"/>
            <w:r w:rsidRPr="002F3824">
              <w:rPr>
                <w:color w:val="333333"/>
              </w:rPr>
              <w:t>Адилова</w:t>
            </w:r>
            <w:proofErr w:type="spellEnd"/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Ирма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Филипинова</w:t>
            </w:r>
            <w:proofErr w:type="spellEnd"/>
            <w:r>
              <w:rPr>
                <w:color w:val="333333"/>
              </w:rPr>
              <w:t xml:space="preserve"> Мирчева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F3824">
              <w:rPr>
                <w:color w:val="333333"/>
              </w:rPr>
              <w:t>Татяна Иванова Христова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F3824">
              <w:rPr>
                <w:color w:val="333333"/>
              </w:rPr>
              <w:t>Ридван Юсеинов Караджа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Еленка Свиленова Йорданова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F3824">
              <w:rPr>
                <w:color w:val="333333"/>
              </w:rPr>
              <w:t>Пенчо Костадинов Пенев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F3824">
              <w:rPr>
                <w:color w:val="333333"/>
              </w:rPr>
              <w:t>Пепа Йорданова Иванова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Мирослава Любенова Стоянова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Дилсев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Севдинов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Диляверов</w:t>
            </w:r>
            <w:proofErr w:type="spellEnd"/>
          </w:p>
        </w:tc>
      </w:tr>
    </w:tbl>
    <w:p w:rsidR="006876DC" w:rsidRDefault="006876DC" w:rsidP="00A038A1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006 С.БЕЛОГРАДЕЦ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ИМЕ</w:t>
            </w:r>
            <w:r w:rsidRPr="002F3824">
              <w:rPr>
                <w:color w:val="333333"/>
              </w:rPr>
              <w:t xml:space="preserve"> 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F3824">
              <w:rPr>
                <w:color w:val="333333"/>
              </w:rPr>
              <w:t>Мил</w:t>
            </w:r>
            <w:r w:rsidR="00A41321">
              <w:rPr>
                <w:color w:val="333333"/>
              </w:rPr>
              <w:t>и</w:t>
            </w:r>
            <w:r w:rsidRPr="002F3824">
              <w:rPr>
                <w:color w:val="333333"/>
              </w:rPr>
              <w:t>ят Ариф Бейтула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Донка Андонова Петрова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F3824">
              <w:rPr>
                <w:color w:val="333333"/>
              </w:rPr>
              <w:t xml:space="preserve">Севил </w:t>
            </w:r>
            <w:proofErr w:type="spellStart"/>
            <w:r w:rsidRPr="002F3824">
              <w:rPr>
                <w:color w:val="333333"/>
              </w:rPr>
              <w:t>Рафетова</w:t>
            </w:r>
            <w:proofErr w:type="spellEnd"/>
            <w:r w:rsidRPr="002F3824">
              <w:rPr>
                <w:color w:val="333333"/>
              </w:rPr>
              <w:t xml:space="preserve"> Шерифова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9666B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9666B6">
              <w:rPr>
                <w:color w:val="333333"/>
              </w:rPr>
              <w:t>Гюлсюм Бекирова Мехмедова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Кристиян Янчев Янков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Стойка Илиева Атанасова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Милана Маринова Илиева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Костадинова Добрева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Стоянка Маринчева Александрова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007 С.ЯГНИЛО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Елка Велкова Желязкова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Зорница Руменова Йорданова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Стоян Николаев Колев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Тинка Янева Христова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9069E8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Венка Пет</w:t>
            </w:r>
            <w:r w:rsidR="009069E8">
              <w:rPr>
                <w:color w:val="333333"/>
              </w:rPr>
              <w:t>к</w:t>
            </w:r>
            <w:bookmarkStart w:id="0" w:name="_GoBack"/>
            <w:bookmarkEnd w:id="0"/>
            <w:r>
              <w:rPr>
                <w:color w:val="333333"/>
              </w:rPr>
              <w:t>ова Иванова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Петкова Ангелова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Славка Христова Иванова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008 С.ДОБРОПЛОДНО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Снежана Христова Боева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Садия</w:t>
            </w:r>
            <w:proofErr w:type="spellEnd"/>
            <w:r>
              <w:rPr>
                <w:color w:val="333333"/>
              </w:rPr>
              <w:t xml:space="preserve"> Исмаил Сали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825742">
              <w:rPr>
                <w:color w:val="333333"/>
              </w:rPr>
              <w:t>Геновева Златева Трендафилова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Ивелина Димитрова Атанасова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Колева Димитрова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Десислава Василева Иванова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Павлинка Стоянова Неделчева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 xml:space="preserve">                                        </w:t>
      </w: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333333"/>
        </w:rPr>
      </w:pPr>
      <w:r>
        <w:rPr>
          <w:b/>
          <w:color w:val="333333"/>
        </w:rPr>
        <w:t>СЕКЦИЯ 009 С.ДОБРОПЛОДНО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Антон Василев </w:t>
            </w:r>
            <w:proofErr w:type="spellStart"/>
            <w:r>
              <w:rPr>
                <w:color w:val="333333"/>
              </w:rPr>
              <w:t>Василев</w:t>
            </w:r>
            <w:proofErr w:type="spellEnd"/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825742">
              <w:rPr>
                <w:color w:val="333333"/>
              </w:rPr>
              <w:t>Галина Георгиева Атанасова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Стефка Димитрова Терзиева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825742">
              <w:rPr>
                <w:color w:val="333333"/>
              </w:rPr>
              <w:t>Димитрина Драгиева Димитрова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Райме Юсеинова </w:t>
            </w:r>
            <w:proofErr w:type="spellStart"/>
            <w:r>
              <w:rPr>
                <w:color w:val="333333"/>
              </w:rPr>
              <w:t>Неджибова</w:t>
            </w:r>
            <w:proofErr w:type="spellEnd"/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Рафет </w:t>
            </w:r>
            <w:proofErr w:type="spellStart"/>
            <w:r>
              <w:rPr>
                <w:color w:val="333333"/>
              </w:rPr>
              <w:t>Бейтулов</w:t>
            </w:r>
            <w:proofErr w:type="spellEnd"/>
            <w:r>
              <w:rPr>
                <w:color w:val="333333"/>
              </w:rPr>
              <w:t xml:space="preserve"> Ферадов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Горанка Симеонова Петкова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010 С.МОМЧИЛОВО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DF3A8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DF3A8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Соня Танчева Петрова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 w:rsidRPr="00DF3A86">
              <w:rPr>
                <w:color w:val="333333"/>
              </w:rPr>
              <w:t>Гинка Петрова Николова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Гергина Атанасова Георгиева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Иванка Тодорова Гочева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Виолета Иванова Георгиева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Светлан Николов Стойчев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Дамянка Димитрова Костадинова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011 С.СРЕДНО СЕЛО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14EF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14EF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Евелина Иванова Георгиева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Марияна Панчева Станчева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Панайотова Златева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Петя Йорданова Иванова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Марин Димитров Маринов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lastRenderedPageBreak/>
        <w:t>СЕКЦИЯ 012 С.ВЕТРИНО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5F2B36">
              <w:rPr>
                <w:color w:val="333333"/>
              </w:rPr>
              <w:t>Веселка Георгиева Методиева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Ямен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Ърфан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Дубаз</w:t>
            </w:r>
            <w:proofErr w:type="spellEnd"/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Мариана Кирилова Стоянова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Кети </w:t>
            </w:r>
            <w:proofErr w:type="spellStart"/>
            <w:r>
              <w:rPr>
                <w:color w:val="333333"/>
              </w:rPr>
              <w:t>Васкова</w:t>
            </w:r>
            <w:proofErr w:type="spellEnd"/>
            <w:r>
              <w:rPr>
                <w:color w:val="333333"/>
              </w:rPr>
              <w:t xml:space="preserve"> Георгиева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Надежда Георгиева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Недко Георгиев Чернев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Светлана Георгиева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013 С.ВЕТРИНО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5F2B36">
              <w:rPr>
                <w:color w:val="333333"/>
              </w:rPr>
              <w:t>Миглена Неделчева Иванова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Петранка Димова Чернева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5F2B36">
              <w:rPr>
                <w:color w:val="333333"/>
              </w:rPr>
              <w:t>Галя Димитрова Димова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5F2B36">
              <w:rPr>
                <w:color w:val="333333"/>
              </w:rPr>
              <w:t>Петя Дончева Недева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Виолета Стоянова Желязкова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Адиле Халил Караджова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Димитричка Мирчева Иванова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586934" w:rsidRDefault="006876DC" w:rsidP="0058693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p w:rsidR="00787C23" w:rsidRDefault="00787C23" w:rsidP="00586934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586934">
        <w:rPr>
          <w:rFonts w:ascii="Times New Roman" w:eastAsia="Times New Roman" w:hAnsi="Times New Roman"/>
          <w:szCs w:val="24"/>
          <w:lang w:val="bg-BG" w:eastAsia="bg-BG"/>
        </w:rPr>
        <w:t xml:space="preserve">УТВЪРЖДАВА списък на резервните </w:t>
      </w:r>
      <w:r w:rsidR="008E1EB2">
        <w:rPr>
          <w:rFonts w:ascii="Times New Roman" w:eastAsia="Times New Roman" w:hAnsi="Times New Roman"/>
          <w:szCs w:val="24"/>
          <w:lang w:val="bg-BG" w:eastAsia="bg-BG"/>
        </w:rPr>
        <w:t>членове на СИК в община Ветрино</w:t>
      </w:r>
      <w:r w:rsidR="00655F10" w:rsidRPr="00586934">
        <w:rPr>
          <w:rFonts w:ascii="Times New Roman" w:eastAsia="Times New Roman" w:hAnsi="Times New Roman"/>
          <w:szCs w:val="24"/>
          <w:lang w:val="bg-BG" w:eastAsia="bg-BG"/>
        </w:rPr>
        <w:t>, както следва:</w:t>
      </w:r>
    </w:p>
    <w:p w:rsidR="00B7546F" w:rsidRPr="00586934" w:rsidRDefault="00B7546F" w:rsidP="00A038A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5659"/>
        <w:gridCol w:w="2977"/>
      </w:tblGrid>
      <w:tr w:rsidR="0039768A" w:rsidRPr="0039768A" w:rsidTr="00B7546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8A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СИК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8A" w:rsidRPr="0039768A" w:rsidRDefault="00B7546F" w:rsidP="00B75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ИМЕ,ПРЕЗИМЕ,ФАМИЛИЯ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8A" w:rsidRPr="0039768A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ИЛИ КОАЛИЦИЯ</w:t>
            </w:r>
          </w:p>
        </w:tc>
      </w:tr>
      <w:tr w:rsidR="0039768A" w:rsidRPr="0039768A" w:rsidTr="00B7546F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68A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68A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B7546F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Добри Петров Добрев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68A" w:rsidRPr="0039768A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Янка Тодорова Йорданова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B754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Магдалена Цонева 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Зорница Христова Тодорова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Станиславова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Тодорова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Калчо Христов Иванов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Нели Атанасова Колева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Станка Христова Митева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lastRenderedPageBreak/>
              <w:t>009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Мариана Христова Нейкова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Павлина Маринова Стефанова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Христина Петрова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Янка Ганчева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Ганчева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Маргарита Богданова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</w:tbl>
    <w:p w:rsidR="0039768A" w:rsidRDefault="0039768A" w:rsidP="0039768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5518"/>
        <w:gridCol w:w="3118"/>
      </w:tblGrid>
      <w:tr w:rsidR="00B7546F" w:rsidRPr="0039768A" w:rsidTr="00B7546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№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46F" w:rsidRPr="0039768A" w:rsidRDefault="00B7546F" w:rsidP="00FE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ИМЕ,ПРЕЗИМЕ,ФАМИЛИЯ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46F" w:rsidRPr="0039768A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ИЛИ КОАЛИЦИЯ</w:t>
            </w:r>
          </w:p>
        </w:tc>
      </w:tr>
      <w:tr w:rsidR="00B7546F" w:rsidRPr="0039768A" w:rsidTr="00B7546F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Галина Петрова Димитрова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39768A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Веселина Станчева Пенева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Валерия Георгиева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4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Ангел Емилов Ангелов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5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Катя Тодорова Калудова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B754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6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Стефка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Дишева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7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Пенка Петрова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8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Тодорка Василева Пенчева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9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Тодорка Станчева Костадинова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10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Гинка Тодорова Павлова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Мариана Донева Добрева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Пена Сотирова Христова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Милка Генова Филева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14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Пенка Илиева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15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A038A1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Стоянка Стоянова Харизанова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</w:tbl>
    <w:p w:rsidR="00B7546F" w:rsidRDefault="00B7546F" w:rsidP="0039768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p w:rsidR="00372B7D" w:rsidRPr="00A038A1" w:rsidRDefault="004F3CF4" w:rsidP="008458AA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ИЗДАВА удостоверения на </w:t>
      </w:r>
      <w:r w:rsidR="009207DB"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назначените </w:t>
      </w: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чл</w:t>
      </w:r>
      <w:r w:rsidR="008E1EB2"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еновете на СИК в община Ветрино</w:t>
      </w: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:rsidR="008458AA" w:rsidRPr="00B7546F" w:rsidRDefault="008458AA" w:rsidP="007B1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      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92BF8" w:rsidRPr="00B7546F" w:rsidRDefault="00592BF8" w:rsidP="00592BF8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A41497" w:rsidRPr="00B7546F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B7546F">
        <w:rPr>
          <w:rFonts w:ascii="Times New Roman" w:eastAsiaTheme="minorHAnsi" w:hAnsi="Times New Roman"/>
          <w:sz w:val="24"/>
          <w:szCs w:val="24"/>
          <w:lang w:val="bg-BG"/>
        </w:rPr>
        <w:t xml:space="preserve">Председател: </w:t>
      </w:r>
    </w:p>
    <w:p w:rsidR="00A41497" w:rsidRPr="00B7546F" w:rsidRDefault="008E1EB2" w:rsidP="00A41497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 w:rsidRPr="00B7546F">
        <w:rPr>
          <w:rFonts w:ascii="Times New Roman" w:eastAsiaTheme="minorHAnsi" w:hAnsi="Times New Roman"/>
          <w:sz w:val="24"/>
          <w:szCs w:val="24"/>
          <w:lang w:val="bg-BG"/>
        </w:rPr>
        <w:t>Ивайло Милчев Илиев</w:t>
      </w:r>
    </w:p>
    <w:p w:rsidR="00A41497" w:rsidRPr="00B7546F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B7546F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:rsidR="00E119E9" w:rsidRPr="00B7546F" w:rsidRDefault="008E1EB2" w:rsidP="008458AA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B7546F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B7546F">
        <w:rPr>
          <w:rFonts w:ascii="Times New Roman" w:eastAsiaTheme="minorHAnsi" w:hAnsi="Times New Roman"/>
          <w:sz w:val="24"/>
          <w:szCs w:val="24"/>
          <w:lang w:val="bg-BG"/>
        </w:rPr>
        <w:t xml:space="preserve"> Мустафа Шериф</w:t>
      </w:r>
    </w:p>
    <w:sectPr w:rsidR="00E119E9" w:rsidRPr="00B7546F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74E6C"/>
    <w:rsid w:val="000D5FA2"/>
    <w:rsid w:val="0011707D"/>
    <w:rsid w:val="001D6BD9"/>
    <w:rsid w:val="001E6B0E"/>
    <w:rsid w:val="00240C33"/>
    <w:rsid w:val="002D4145"/>
    <w:rsid w:val="00332532"/>
    <w:rsid w:val="0034502C"/>
    <w:rsid w:val="00372B7D"/>
    <w:rsid w:val="0039768A"/>
    <w:rsid w:val="003F6DAA"/>
    <w:rsid w:val="00446514"/>
    <w:rsid w:val="00471D2C"/>
    <w:rsid w:val="00472FAC"/>
    <w:rsid w:val="004F3CF4"/>
    <w:rsid w:val="00536B08"/>
    <w:rsid w:val="005558C8"/>
    <w:rsid w:val="00586934"/>
    <w:rsid w:val="00592BF8"/>
    <w:rsid w:val="00655F10"/>
    <w:rsid w:val="006645A2"/>
    <w:rsid w:val="006876DC"/>
    <w:rsid w:val="0073092E"/>
    <w:rsid w:val="00787C23"/>
    <w:rsid w:val="007B1D25"/>
    <w:rsid w:val="008458AA"/>
    <w:rsid w:val="008642CE"/>
    <w:rsid w:val="00895A7C"/>
    <w:rsid w:val="008E1EB2"/>
    <w:rsid w:val="009069E8"/>
    <w:rsid w:val="009207DB"/>
    <w:rsid w:val="009519E1"/>
    <w:rsid w:val="009F7F79"/>
    <w:rsid w:val="00A038A1"/>
    <w:rsid w:val="00A41321"/>
    <w:rsid w:val="00A41497"/>
    <w:rsid w:val="00AA6D52"/>
    <w:rsid w:val="00B030AC"/>
    <w:rsid w:val="00B7546F"/>
    <w:rsid w:val="00BC7531"/>
    <w:rsid w:val="00C0196F"/>
    <w:rsid w:val="00C70580"/>
    <w:rsid w:val="00D25951"/>
    <w:rsid w:val="00D77628"/>
    <w:rsid w:val="00E119E9"/>
    <w:rsid w:val="00E860FC"/>
    <w:rsid w:val="00EA3D10"/>
    <w:rsid w:val="00ED0D8A"/>
    <w:rsid w:val="00EE1603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</cp:lastModifiedBy>
  <cp:revision>40</cp:revision>
  <cp:lastPrinted>2019-09-30T07:45:00Z</cp:lastPrinted>
  <dcterms:created xsi:type="dcterms:W3CDTF">2019-09-24T12:20:00Z</dcterms:created>
  <dcterms:modified xsi:type="dcterms:W3CDTF">2019-09-30T16:08:00Z</dcterms:modified>
</cp:coreProperties>
</file>